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7793" w14:textId="38207DB2" w:rsidR="00E36363" w:rsidRDefault="00825932">
      <w:pPr>
        <w:rPr>
          <w:rFonts w:hint="eastAsia"/>
        </w:rPr>
      </w:pPr>
      <w:r>
        <w:rPr>
          <w:noProof/>
        </w:rPr>
        <w:drawing>
          <wp:inline distT="0" distB="0" distL="0" distR="0" wp14:anchorId="5BE919A3" wp14:editId="16E9C8E9">
            <wp:extent cx="1352550" cy="2063115"/>
            <wp:effectExtent l="0" t="0" r="0" b="0"/>
            <wp:docPr id="27" name="図 26" descr="部屋, 冷蔵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 descr="部屋, 冷蔵庫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48" t="27693" r="9277" b="46025"/>
                    <a:stretch/>
                  </pic:blipFill>
                  <pic:spPr>
                    <a:xfrm>
                      <a:off x="0" y="0"/>
                      <a:ext cx="135255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67B2" w14:textId="649FB51C" w:rsidR="00825932" w:rsidRPr="00AF1C96" w:rsidRDefault="00825932" w:rsidP="00AF1C96">
      <w:pPr>
        <w:ind w:firstLineChars="150" w:firstLine="316"/>
        <w:rPr>
          <w:rFonts w:ascii="HGP創英角ﾎﾟｯﾌﾟ体" w:eastAsia="HGP創英角ﾎﾟｯﾌﾟ体" w:hAnsi="HGP創英角ﾎﾟｯﾌﾟ体" w:hint="eastAsia"/>
          <w:b/>
          <w:bCs/>
          <w:color w:val="993300"/>
        </w:rPr>
      </w:pPr>
      <w:r w:rsidRPr="00AF1C96">
        <w:rPr>
          <w:rFonts w:ascii="HGP創英角ﾎﾟｯﾌﾟ体" w:eastAsia="HGP創英角ﾎﾟｯﾌﾟ体" w:hAnsi="HGP創英角ﾎﾟｯﾌﾟ体" w:hint="eastAsia"/>
          <w:b/>
          <w:bCs/>
          <w:color w:val="993300"/>
        </w:rPr>
        <w:t>オンラインレッスン</w:t>
      </w:r>
    </w:p>
    <w:sectPr w:rsidR="00825932" w:rsidRPr="00AF1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32"/>
    <w:rsid w:val="00825932"/>
    <w:rsid w:val="00AF1C96"/>
    <w:rsid w:val="00E36363"/>
    <w:rsid w:val="00F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A8DA0"/>
  <w15:chartTrackingRefBased/>
  <w15:docId w15:val="{5983CBC1-67BA-4C16-80D3-B0C6636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NISHIOJI YUKIKO</dc:creator>
  <cp:keywords/>
  <dc:description/>
  <cp:lastModifiedBy>NISHIOJI YUKIKO</cp:lastModifiedBy>
  <cp:revision>2</cp:revision>
  <dcterms:created xsi:type="dcterms:W3CDTF">2022-02-21T09:29:00Z</dcterms:created>
  <dcterms:modified xsi:type="dcterms:W3CDTF">2022-02-21T09:33:00Z</dcterms:modified>
</cp:coreProperties>
</file>